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25FB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驻马店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市红十字会202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月捐赠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</w:t>
      </w:r>
    </w:p>
    <w:tbl>
      <w:tblPr>
        <w:tblStyle w:val="4"/>
        <w:tblW w:w="7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42"/>
        <w:gridCol w:w="1242"/>
        <w:gridCol w:w="1973"/>
        <w:gridCol w:w="2346"/>
      </w:tblGrid>
      <w:tr w14:paraId="0F9E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596A6">
            <w:pPr>
              <w:jc w:val="center"/>
            </w:pPr>
          </w:p>
        </w:tc>
      </w:tr>
      <w:tr w14:paraId="1354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7E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BC6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捐赠日期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4BE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收入金额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7D3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6D2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捐赠意向</w:t>
            </w:r>
          </w:p>
        </w:tc>
      </w:tr>
      <w:tr w14:paraId="5E78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7D5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D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5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C8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河南中烟工业有限责任公司驻马店卷烟厂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定向正阳县袁寨乡孙楼村捐赠款</w:t>
            </w:r>
          </w:p>
        </w:tc>
      </w:tr>
      <w:tr w14:paraId="4DE3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2B3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10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B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E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9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44EF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68A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BD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9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5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2061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98F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7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1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3C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9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05DD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43D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1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1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7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2F3E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E73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C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9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517.91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E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季度利息款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5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利息款</w:t>
            </w:r>
          </w:p>
        </w:tc>
      </w:tr>
      <w:tr w14:paraId="6179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FDF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E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84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1871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7EF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2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5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6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F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</w:tbl>
    <w:p w14:paraId="06EE42FB">
      <w:pPr>
        <w:rPr>
          <w:rFonts w:hint="eastAsia"/>
          <w:lang w:val="en-US" w:eastAsia="zh-CN"/>
        </w:rPr>
      </w:pPr>
    </w:p>
    <w:p w14:paraId="12CAB994">
      <w:pPr>
        <w:rPr>
          <w:rFonts w:hint="eastAsia"/>
          <w:lang w:val="en-US" w:eastAsia="zh-CN"/>
        </w:rPr>
      </w:pPr>
      <w:bookmarkStart w:id="0" w:name="_GoBack"/>
      <w:bookmarkEnd w:id="0"/>
    </w:p>
    <w:p w14:paraId="58E99B60">
      <w:pPr>
        <w:jc w:val="both"/>
        <w:rPr>
          <w:rFonts w:hint="eastAsia"/>
          <w:lang w:val="en-US" w:eastAsia="zh-CN"/>
        </w:rPr>
      </w:pPr>
    </w:p>
    <w:p w14:paraId="36EB70FB">
      <w:pPr>
        <w:rPr>
          <w:rFonts w:hint="eastAsia"/>
        </w:rPr>
      </w:pPr>
      <w:r>
        <w:rPr>
          <w:rFonts w:hint="eastAsia"/>
        </w:rPr>
        <w:t>公示单位：</w:t>
      </w:r>
      <w:r>
        <w:rPr>
          <w:rFonts w:hint="eastAsia"/>
          <w:lang w:val="en-US" w:eastAsia="zh-CN"/>
        </w:rPr>
        <w:t>驻马店</w:t>
      </w:r>
      <w:r>
        <w:rPr>
          <w:rFonts w:hint="eastAsia"/>
        </w:rPr>
        <w:t>市红十字会</w:t>
      </w:r>
    </w:p>
    <w:p w14:paraId="56FA6D76">
      <w:pPr>
        <w:rPr>
          <w:rFonts w:hint="eastAsia"/>
        </w:rPr>
      </w:pPr>
    </w:p>
    <w:p w14:paraId="6A82D7AA">
      <w:pPr>
        <w:rPr>
          <w:rFonts w:hint="default"/>
          <w:lang w:val="en-US" w:eastAsia="zh-CN"/>
        </w:rPr>
      </w:pPr>
      <w:r>
        <w:rPr>
          <w:rFonts w:hint="eastAsia"/>
        </w:rPr>
        <w:t>监督电话：039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2396090</w:t>
      </w:r>
    </w:p>
    <w:p w14:paraId="24694243"/>
    <w:sectPr>
      <w:pgSz w:w="11905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Q4ZTg3OTcyNDA0N2Q4NWQyOTM2ODYxYjQ2MTAifQ=="/>
    <w:docVar w:name="KSO_WPS_MARK_KEY" w:val="791c4363-f1b1-4290-9981-54d61b901bc2"/>
  </w:docVars>
  <w:rsids>
    <w:rsidRoot w:val="00000000"/>
    <w:rsid w:val="09071569"/>
    <w:rsid w:val="0AC90D8B"/>
    <w:rsid w:val="209338C0"/>
    <w:rsid w:val="29026E4C"/>
    <w:rsid w:val="317E64F6"/>
    <w:rsid w:val="33F4492E"/>
    <w:rsid w:val="34A44ACB"/>
    <w:rsid w:val="36775688"/>
    <w:rsid w:val="47740D04"/>
    <w:rsid w:val="4C7A398A"/>
    <w:rsid w:val="4F6C69A1"/>
    <w:rsid w:val="52946824"/>
    <w:rsid w:val="64A70875"/>
    <w:rsid w:val="6C567E7B"/>
    <w:rsid w:val="730472C2"/>
    <w:rsid w:val="76337BEB"/>
    <w:rsid w:val="77C43910"/>
    <w:rsid w:val="7BB81930"/>
    <w:rsid w:val="7DAE67D6"/>
    <w:rsid w:val="7F40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294</Characters>
  <Lines>0</Lines>
  <Paragraphs>0</Paragraphs>
  <TotalTime>2</TotalTime>
  <ScaleCrop>false</ScaleCrop>
  <LinksUpToDate>false</LinksUpToDate>
  <CharactersWithSpaces>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2021-01-28T00:50:00Z</dcterms:created>
  <dc:creator>Administrator</dc:creator>
  <cp:lastModifiedBy>Administrator</cp:lastModifiedBy>
  <dcterms:modified xsi:type="dcterms:W3CDTF">2024-09-24T08:29:15Z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2D57A83644834A9099A724649EFB6643_13</vt:lpwstr>
  </property>
</Properties>
</file>